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D2" w:rsidRDefault="00AA66D2" w:rsidP="00AA66D2">
      <w:r>
        <w:t>Verification of Professional Involvement</w:t>
      </w:r>
    </w:p>
    <w:p w:rsidR="00AA66D2" w:rsidRDefault="00AA66D2" w:rsidP="00AA66D2">
      <w:r>
        <w:t>Student Name ______________________________________________________________________________________________________</w:t>
      </w:r>
    </w:p>
    <w:p w:rsidR="00DF61F7" w:rsidRDefault="00DF61F7" w:rsidP="00AA66D2">
      <w:r>
        <w:t>Name</w:t>
      </w:r>
      <w:r w:rsidR="00707B87">
        <w:t xml:space="preserve"> of organization</w:t>
      </w:r>
      <w:r>
        <w:t>/service:</w:t>
      </w:r>
      <w:bookmarkStart w:id="0" w:name="_GoBack"/>
      <w:bookmarkEnd w:id="0"/>
    </w:p>
    <w:p w:rsidR="00DF61F7" w:rsidRDefault="00DF61F7" w:rsidP="00AA66D2">
      <w:r>
        <w:t>Contact information:</w:t>
      </w:r>
    </w:p>
    <w:p w:rsidR="00707B87" w:rsidRDefault="00DF61F7" w:rsidP="00AA66D2">
      <w:r>
        <w:t>Describe how this organization or service is related to Kinesiology or the field of health care</w:t>
      </w:r>
    </w:p>
    <w:p w:rsidR="00F0523E" w:rsidRDefault="00F0523E" w:rsidP="00AA66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1613"/>
        <w:gridCol w:w="1759"/>
        <w:gridCol w:w="1715"/>
        <w:gridCol w:w="1645"/>
        <w:gridCol w:w="1690"/>
        <w:gridCol w:w="1679"/>
        <w:gridCol w:w="1489"/>
      </w:tblGrid>
      <w:tr w:rsidR="00AA66D2" w:rsidTr="00AA66D2">
        <w:tc>
          <w:tcPr>
            <w:tcW w:w="1586" w:type="dxa"/>
          </w:tcPr>
          <w:p w:rsidR="00AA66D2" w:rsidRDefault="00AA66D2" w:rsidP="00AA66D2">
            <w:r>
              <w:t>Date</w:t>
            </w:r>
          </w:p>
        </w:tc>
        <w:tc>
          <w:tcPr>
            <w:tcW w:w="1613" w:type="dxa"/>
          </w:tcPr>
          <w:p w:rsidR="00AA66D2" w:rsidRDefault="00AA66D2" w:rsidP="00AA66D2">
            <w:r>
              <w:t>Total Hours</w:t>
            </w:r>
          </w:p>
        </w:tc>
        <w:tc>
          <w:tcPr>
            <w:tcW w:w="1759" w:type="dxa"/>
          </w:tcPr>
          <w:p w:rsidR="00AA66D2" w:rsidRDefault="00AA66D2" w:rsidP="00AA66D2">
            <w:r>
              <w:t>Organization</w:t>
            </w:r>
          </w:p>
        </w:tc>
        <w:tc>
          <w:tcPr>
            <w:tcW w:w="1715" w:type="dxa"/>
          </w:tcPr>
          <w:p w:rsidR="00AA66D2" w:rsidRDefault="00AA66D2" w:rsidP="00AA66D2">
            <w:r>
              <w:t>Activity Performed</w:t>
            </w:r>
          </w:p>
        </w:tc>
        <w:tc>
          <w:tcPr>
            <w:tcW w:w="1645" w:type="dxa"/>
          </w:tcPr>
          <w:p w:rsidR="00AA66D2" w:rsidRDefault="00AA66D2" w:rsidP="00AA66D2">
            <w:r>
              <w:t>Name of Verifier</w:t>
            </w:r>
          </w:p>
        </w:tc>
        <w:tc>
          <w:tcPr>
            <w:tcW w:w="1690" w:type="dxa"/>
          </w:tcPr>
          <w:p w:rsidR="00AA66D2" w:rsidRDefault="00AA66D2" w:rsidP="00AA66D2">
            <w:r>
              <w:t>Verifier Signature</w:t>
            </w:r>
          </w:p>
        </w:tc>
        <w:tc>
          <w:tcPr>
            <w:tcW w:w="1679" w:type="dxa"/>
          </w:tcPr>
          <w:p w:rsidR="00AA66D2" w:rsidRDefault="00AA66D2" w:rsidP="00AA66D2">
            <w:r>
              <w:t>Verifiers Phone number</w:t>
            </w:r>
          </w:p>
        </w:tc>
        <w:tc>
          <w:tcPr>
            <w:tcW w:w="1489" w:type="dxa"/>
          </w:tcPr>
          <w:p w:rsidR="00AA66D2" w:rsidRDefault="00AA66D2" w:rsidP="00AA66D2">
            <w:r>
              <w:t>Verifiers email</w:t>
            </w:r>
          </w:p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  <w:tr w:rsidR="00AA66D2" w:rsidTr="00AA66D2">
        <w:tc>
          <w:tcPr>
            <w:tcW w:w="1586" w:type="dxa"/>
          </w:tcPr>
          <w:p w:rsidR="00AA66D2" w:rsidRDefault="00AA66D2" w:rsidP="00AA66D2"/>
        </w:tc>
        <w:tc>
          <w:tcPr>
            <w:tcW w:w="1613" w:type="dxa"/>
          </w:tcPr>
          <w:p w:rsidR="00AA66D2" w:rsidRDefault="00AA66D2" w:rsidP="00AA66D2"/>
        </w:tc>
        <w:tc>
          <w:tcPr>
            <w:tcW w:w="1759" w:type="dxa"/>
          </w:tcPr>
          <w:p w:rsidR="00AA66D2" w:rsidRDefault="00AA66D2" w:rsidP="00AA66D2"/>
        </w:tc>
        <w:tc>
          <w:tcPr>
            <w:tcW w:w="1715" w:type="dxa"/>
          </w:tcPr>
          <w:p w:rsidR="00AA66D2" w:rsidRDefault="00AA66D2" w:rsidP="00AA66D2"/>
        </w:tc>
        <w:tc>
          <w:tcPr>
            <w:tcW w:w="1645" w:type="dxa"/>
          </w:tcPr>
          <w:p w:rsidR="00AA66D2" w:rsidRDefault="00AA66D2" w:rsidP="00AA66D2"/>
        </w:tc>
        <w:tc>
          <w:tcPr>
            <w:tcW w:w="1690" w:type="dxa"/>
          </w:tcPr>
          <w:p w:rsidR="00AA66D2" w:rsidRDefault="00AA66D2" w:rsidP="00AA66D2"/>
        </w:tc>
        <w:tc>
          <w:tcPr>
            <w:tcW w:w="1679" w:type="dxa"/>
          </w:tcPr>
          <w:p w:rsidR="00AA66D2" w:rsidRDefault="00AA66D2" w:rsidP="00AA66D2"/>
        </w:tc>
        <w:tc>
          <w:tcPr>
            <w:tcW w:w="1489" w:type="dxa"/>
          </w:tcPr>
          <w:p w:rsidR="00AA66D2" w:rsidRDefault="00AA66D2" w:rsidP="00AA66D2"/>
        </w:tc>
      </w:tr>
    </w:tbl>
    <w:p w:rsidR="00AA66D2" w:rsidRDefault="00AA66D2" w:rsidP="00AA66D2"/>
    <w:sectPr w:rsidR="00AA66D2" w:rsidSect="00AA66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D2"/>
    <w:rsid w:val="00013797"/>
    <w:rsid w:val="00052F48"/>
    <w:rsid w:val="00054A0B"/>
    <w:rsid w:val="00171095"/>
    <w:rsid w:val="00197A1B"/>
    <w:rsid w:val="001F624A"/>
    <w:rsid w:val="002633F7"/>
    <w:rsid w:val="00285934"/>
    <w:rsid w:val="002932F5"/>
    <w:rsid w:val="002C1C62"/>
    <w:rsid w:val="002D37D6"/>
    <w:rsid w:val="00341810"/>
    <w:rsid w:val="00371015"/>
    <w:rsid w:val="003A0B5D"/>
    <w:rsid w:val="003C764B"/>
    <w:rsid w:val="003D777A"/>
    <w:rsid w:val="00431629"/>
    <w:rsid w:val="0046277F"/>
    <w:rsid w:val="004734A0"/>
    <w:rsid w:val="004C4709"/>
    <w:rsid w:val="00513742"/>
    <w:rsid w:val="005F761A"/>
    <w:rsid w:val="00624F0A"/>
    <w:rsid w:val="00647AB1"/>
    <w:rsid w:val="0065123E"/>
    <w:rsid w:val="006B139D"/>
    <w:rsid w:val="006C1C78"/>
    <w:rsid w:val="006C6A8B"/>
    <w:rsid w:val="006D7B19"/>
    <w:rsid w:val="00707B87"/>
    <w:rsid w:val="00813E79"/>
    <w:rsid w:val="00882AE0"/>
    <w:rsid w:val="00891A7E"/>
    <w:rsid w:val="008F739C"/>
    <w:rsid w:val="00905E3B"/>
    <w:rsid w:val="00964694"/>
    <w:rsid w:val="009E5027"/>
    <w:rsid w:val="00A0741C"/>
    <w:rsid w:val="00A13EBC"/>
    <w:rsid w:val="00A44320"/>
    <w:rsid w:val="00AA66D2"/>
    <w:rsid w:val="00AF0252"/>
    <w:rsid w:val="00AF204F"/>
    <w:rsid w:val="00B20565"/>
    <w:rsid w:val="00B23996"/>
    <w:rsid w:val="00B647A5"/>
    <w:rsid w:val="00BC4F1B"/>
    <w:rsid w:val="00BE4235"/>
    <w:rsid w:val="00C04B4C"/>
    <w:rsid w:val="00C05CB1"/>
    <w:rsid w:val="00C3702A"/>
    <w:rsid w:val="00C72224"/>
    <w:rsid w:val="00C8342B"/>
    <w:rsid w:val="00CC2E20"/>
    <w:rsid w:val="00D03C4D"/>
    <w:rsid w:val="00D14832"/>
    <w:rsid w:val="00D52D70"/>
    <w:rsid w:val="00D66A51"/>
    <w:rsid w:val="00DD72BD"/>
    <w:rsid w:val="00DF61F7"/>
    <w:rsid w:val="00E33BB4"/>
    <w:rsid w:val="00EE431A"/>
    <w:rsid w:val="00F0523E"/>
    <w:rsid w:val="00F75A3D"/>
    <w:rsid w:val="00F85B5A"/>
    <w:rsid w:val="00F918EF"/>
    <w:rsid w:val="00F933D3"/>
    <w:rsid w:val="00F956D8"/>
    <w:rsid w:val="00FA5A8F"/>
    <w:rsid w:val="00FB4BD0"/>
    <w:rsid w:val="00FB55BE"/>
    <w:rsid w:val="00FE0D2B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956D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A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956D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A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2015-10-15T11:07:00Z</cp:lastPrinted>
  <dcterms:created xsi:type="dcterms:W3CDTF">2015-07-01T14:24:00Z</dcterms:created>
  <dcterms:modified xsi:type="dcterms:W3CDTF">2015-10-15T11:08:00Z</dcterms:modified>
</cp:coreProperties>
</file>